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0001" w:rsidRDefault="00660C26" w:rsidP="00660C26">
      <w:pPr>
        <w:jc w:val="center"/>
        <w:rPr>
          <w:b/>
          <w:sz w:val="36"/>
          <w:szCs w:val="36"/>
        </w:rPr>
      </w:pPr>
      <w:r w:rsidRPr="00660C26">
        <w:rPr>
          <w:b/>
          <w:sz w:val="36"/>
          <w:szCs w:val="36"/>
        </w:rPr>
        <w:t>Адреса и телефоны контролирующих орг</w:t>
      </w:r>
      <w:r>
        <w:rPr>
          <w:b/>
          <w:sz w:val="36"/>
          <w:szCs w:val="36"/>
        </w:rPr>
        <w:t>а</w:t>
      </w:r>
      <w:r w:rsidRPr="00660C26">
        <w:rPr>
          <w:b/>
          <w:sz w:val="36"/>
          <w:szCs w:val="36"/>
        </w:rPr>
        <w:t>нов</w:t>
      </w:r>
    </w:p>
    <w:p w:rsidR="00660C26" w:rsidRDefault="00660C26" w:rsidP="00660C26">
      <w:pPr>
        <w:jc w:val="center"/>
        <w:rPr>
          <w:rFonts w:cs="Times New Roman"/>
          <w:b/>
          <w:sz w:val="28"/>
          <w:szCs w:val="28"/>
        </w:rPr>
      </w:pPr>
    </w:p>
    <w:p w:rsidR="00660C26" w:rsidRDefault="00660C26" w:rsidP="00660C26">
      <w:pPr>
        <w:jc w:val="center"/>
        <w:rPr>
          <w:rFonts w:cs="Times New Roman"/>
          <w:b/>
          <w:sz w:val="28"/>
          <w:szCs w:val="28"/>
        </w:rPr>
      </w:pPr>
    </w:p>
    <w:p w:rsidR="00660C26" w:rsidRPr="000C03F7" w:rsidRDefault="00660C26" w:rsidP="00660C26">
      <w:pPr>
        <w:jc w:val="center"/>
        <w:rPr>
          <w:rFonts w:cs="Times New Roman"/>
          <w:b/>
          <w:sz w:val="28"/>
          <w:szCs w:val="28"/>
        </w:rPr>
      </w:pPr>
    </w:p>
    <w:p w:rsidR="00660C26" w:rsidRPr="000C03F7" w:rsidRDefault="00660C26" w:rsidP="00660C26">
      <w:pPr>
        <w:jc w:val="left"/>
        <w:rPr>
          <w:rFonts w:cs="Times New Roman"/>
          <w:sz w:val="28"/>
          <w:szCs w:val="28"/>
          <w:shd w:val="clear" w:color="auto" w:fill="FFFFFF"/>
        </w:rPr>
      </w:pPr>
      <w:r w:rsidRPr="000C03F7">
        <w:rPr>
          <w:rFonts w:cs="Times New Roman"/>
          <w:sz w:val="28"/>
          <w:szCs w:val="28"/>
          <w:shd w:val="clear" w:color="auto" w:fill="FFFFFF"/>
        </w:rPr>
        <w:t>1. Территориальный орган Федеральной службы по надзору в сфере здравоохранения по Вологодской области</w:t>
      </w:r>
    </w:p>
    <w:p w:rsidR="00660C26" w:rsidRPr="000C03F7" w:rsidRDefault="00660C26" w:rsidP="00660C26">
      <w:pPr>
        <w:jc w:val="center"/>
        <w:rPr>
          <w:rFonts w:cs="Times New Roman"/>
          <w:shd w:val="clear" w:color="auto" w:fill="FFFFFF"/>
        </w:rPr>
      </w:pPr>
      <w:r w:rsidRPr="000C03F7">
        <w:rPr>
          <w:rFonts w:cs="Times New Roman"/>
          <w:shd w:val="clear" w:color="auto" w:fill="FFFFFF"/>
        </w:rPr>
        <w:t xml:space="preserve">г. Вологда, проспект Победы, д. 33 </w:t>
      </w:r>
      <w:proofErr w:type="spellStart"/>
      <w:r w:rsidRPr="000C03F7">
        <w:rPr>
          <w:rFonts w:cs="Times New Roman"/>
          <w:shd w:val="clear" w:color="auto" w:fill="FFFFFF"/>
        </w:rPr>
        <w:t>оф</w:t>
      </w:r>
      <w:proofErr w:type="spellEnd"/>
      <w:r w:rsidRPr="000C03F7">
        <w:rPr>
          <w:rFonts w:cs="Times New Roman"/>
          <w:shd w:val="clear" w:color="auto" w:fill="FFFFFF"/>
        </w:rPr>
        <w:t>. 421, тел (8172)76</w:t>
      </w:r>
      <w:r w:rsidR="000E7A68" w:rsidRPr="000C03F7">
        <w:rPr>
          <w:rFonts w:cs="Times New Roman"/>
          <w:shd w:val="clear" w:color="auto" w:fill="FFFFFF"/>
        </w:rPr>
        <w:t>-</w:t>
      </w:r>
      <w:r w:rsidRPr="000C03F7">
        <w:rPr>
          <w:rFonts w:cs="Times New Roman"/>
          <w:shd w:val="clear" w:color="auto" w:fill="FFFFFF"/>
        </w:rPr>
        <w:t>25</w:t>
      </w:r>
      <w:r w:rsidR="000E7A68" w:rsidRPr="000C03F7">
        <w:rPr>
          <w:rFonts w:cs="Times New Roman"/>
          <w:shd w:val="clear" w:color="auto" w:fill="FFFFFF"/>
        </w:rPr>
        <w:t>-</w:t>
      </w:r>
      <w:r w:rsidRPr="000C03F7">
        <w:rPr>
          <w:rFonts w:cs="Times New Roman"/>
          <w:shd w:val="clear" w:color="auto" w:fill="FFFFFF"/>
        </w:rPr>
        <w:t>99</w:t>
      </w:r>
    </w:p>
    <w:p w:rsidR="00660C26" w:rsidRPr="000C03F7" w:rsidRDefault="00660C26" w:rsidP="00660C26">
      <w:pPr>
        <w:jc w:val="center"/>
        <w:rPr>
          <w:rFonts w:cs="Times New Roman"/>
          <w:shd w:val="clear" w:color="auto" w:fill="FFFFFF"/>
        </w:rPr>
      </w:pPr>
    </w:p>
    <w:p w:rsidR="00660C26" w:rsidRPr="000C03F7" w:rsidRDefault="00660C26" w:rsidP="00660C26">
      <w:pPr>
        <w:jc w:val="left"/>
        <w:rPr>
          <w:rFonts w:cs="Times New Roman"/>
        </w:rPr>
      </w:pPr>
    </w:p>
    <w:p w:rsidR="00660C26" w:rsidRPr="000C03F7" w:rsidRDefault="00660C26" w:rsidP="00660C26">
      <w:pPr>
        <w:jc w:val="left"/>
        <w:rPr>
          <w:rFonts w:cs="Times New Roman"/>
        </w:rPr>
      </w:pPr>
    </w:p>
    <w:p w:rsidR="00660C26" w:rsidRPr="000C03F7" w:rsidRDefault="00660C26" w:rsidP="00660C26">
      <w:pPr>
        <w:jc w:val="left"/>
        <w:rPr>
          <w:rFonts w:cs="Times New Roman"/>
          <w:sz w:val="28"/>
          <w:szCs w:val="28"/>
          <w:shd w:val="clear" w:color="auto" w:fill="FFFFFF"/>
        </w:rPr>
      </w:pPr>
      <w:r w:rsidRPr="000C03F7">
        <w:rPr>
          <w:rFonts w:cs="Times New Roman"/>
          <w:sz w:val="28"/>
          <w:szCs w:val="28"/>
          <w:shd w:val="clear" w:color="auto" w:fill="FFFFFF"/>
        </w:rPr>
        <w:t>2. Департамент здравоохранения по Вологодской области</w:t>
      </w:r>
    </w:p>
    <w:p w:rsidR="00660C26" w:rsidRPr="000C03F7" w:rsidRDefault="00660C26" w:rsidP="00660C26">
      <w:pPr>
        <w:jc w:val="center"/>
        <w:rPr>
          <w:rFonts w:cs="Times New Roman"/>
          <w:shd w:val="clear" w:color="auto" w:fill="FFFFFF"/>
        </w:rPr>
      </w:pPr>
      <w:r w:rsidRPr="000C03F7">
        <w:rPr>
          <w:rFonts w:cs="Times New Roman"/>
          <w:shd w:val="clear" w:color="auto" w:fill="FFFFFF"/>
        </w:rPr>
        <w:t>г. Вологда, ул</w:t>
      </w:r>
      <w:proofErr w:type="gramStart"/>
      <w:r w:rsidRPr="000C03F7">
        <w:rPr>
          <w:rFonts w:cs="Times New Roman"/>
          <w:shd w:val="clear" w:color="auto" w:fill="FFFFFF"/>
        </w:rPr>
        <w:t>.П</w:t>
      </w:r>
      <w:proofErr w:type="gramEnd"/>
      <w:r w:rsidRPr="000C03F7">
        <w:rPr>
          <w:rFonts w:cs="Times New Roman"/>
          <w:shd w:val="clear" w:color="auto" w:fill="FFFFFF"/>
        </w:rPr>
        <w:t>редтеченская 19, тел (8172)</w:t>
      </w:r>
      <w:r w:rsidRPr="000C03F7">
        <w:t xml:space="preserve"> </w:t>
      </w:r>
      <w:r w:rsidRPr="000C03F7">
        <w:rPr>
          <w:rFonts w:cs="Times New Roman"/>
          <w:shd w:val="clear" w:color="auto" w:fill="FFFFFF"/>
        </w:rPr>
        <w:t>72-14-25</w:t>
      </w:r>
    </w:p>
    <w:p w:rsidR="00660C26" w:rsidRPr="000C03F7" w:rsidRDefault="00660C26" w:rsidP="00660C26">
      <w:pPr>
        <w:jc w:val="left"/>
        <w:rPr>
          <w:rFonts w:cs="Times New Roman"/>
        </w:rPr>
      </w:pPr>
    </w:p>
    <w:p w:rsidR="00660C26" w:rsidRPr="000C03F7" w:rsidRDefault="00660C26" w:rsidP="00660C26">
      <w:pPr>
        <w:jc w:val="left"/>
        <w:rPr>
          <w:rFonts w:cs="Times New Roman"/>
        </w:rPr>
      </w:pPr>
    </w:p>
    <w:p w:rsidR="00660C26" w:rsidRPr="000C03F7" w:rsidRDefault="00660C26" w:rsidP="00660C26">
      <w:pPr>
        <w:jc w:val="left"/>
        <w:rPr>
          <w:rFonts w:cs="Times New Roman"/>
        </w:rPr>
      </w:pPr>
    </w:p>
    <w:p w:rsidR="00660C26" w:rsidRPr="000C03F7" w:rsidRDefault="00660C26" w:rsidP="00660C26">
      <w:pPr>
        <w:jc w:val="left"/>
        <w:rPr>
          <w:rFonts w:cs="Times New Roman"/>
          <w:sz w:val="28"/>
          <w:szCs w:val="28"/>
          <w:shd w:val="clear" w:color="auto" w:fill="FFFFFF"/>
        </w:rPr>
      </w:pPr>
      <w:r w:rsidRPr="000C03F7">
        <w:rPr>
          <w:rFonts w:cs="Times New Roman"/>
          <w:sz w:val="28"/>
          <w:szCs w:val="28"/>
          <w:shd w:val="clear" w:color="auto" w:fill="FFFFFF"/>
        </w:rPr>
        <w:t xml:space="preserve">3. </w:t>
      </w:r>
      <w:r w:rsidR="000C03F7" w:rsidRPr="000C03F7">
        <w:rPr>
          <w:rFonts w:cs="Times New Roman"/>
          <w:sz w:val="28"/>
          <w:szCs w:val="28"/>
          <w:shd w:val="clear" w:color="auto" w:fill="FFFFFF"/>
        </w:rPr>
        <w:t xml:space="preserve">Территориальный отдел управления федеральной службы по надзору в сфере защиты прав потребителей и благополучия человека по Вологодской области в городе Череповце, Череповецком, Шекснинском, </w:t>
      </w:r>
      <w:proofErr w:type="spellStart"/>
      <w:r w:rsidR="000C03F7" w:rsidRPr="000C03F7">
        <w:rPr>
          <w:rFonts w:cs="Times New Roman"/>
          <w:sz w:val="28"/>
          <w:szCs w:val="28"/>
          <w:shd w:val="clear" w:color="auto" w:fill="FFFFFF"/>
        </w:rPr>
        <w:t>Кадуйском</w:t>
      </w:r>
      <w:proofErr w:type="spellEnd"/>
      <w:r w:rsidR="000C03F7" w:rsidRPr="000C03F7">
        <w:rPr>
          <w:rFonts w:cs="Times New Roman"/>
          <w:sz w:val="28"/>
          <w:szCs w:val="28"/>
          <w:shd w:val="clear" w:color="auto" w:fill="FFFFFF"/>
        </w:rPr>
        <w:t xml:space="preserve">, </w:t>
      </w:r>
      <w:proofErr w:type="spellStart"/>
      <w:r w:rsidR="000C03F7" w:rsidRPr="000C03F7">
        <w:rPr>
          <w:rFonts w:cs="Times New Roman"/>
          <w:sz w:val="28"/>
          <w:szCs w:val="28"/>
          <w:shd w:val="clear" w:color="auto" w:fill="FFFFFF"/>
        </w:rPr>
        <w:t>Устюженском</w:t>
      </w:r>
      <w:proofErr w:type="spellEnd"/>
      <w:r w:rsidR="000C03F7" w:rsidRPr="000C03F7">
        <w:rPr>
          <w:rFonts w:cs="Times New Roman"/>
          <w:sz w:val="28"/>
          <w:szCs w:val="28"/>
          <w:shd w:val="clear" w:color="auto" w:fill="FFFFFF"/>
        </w:rPr>
        <w:t xml:space="preserve">, </w:t>
      </w:r>
      <w:proofErr w:type="spellStart"/>
      <w:r w:rsidR="000C03F7" w:rsidRPr="000C03F7">
        <w:rPr>
          <w:rFonts w:cs="Times New Roman"/>
          <w:sz w:val="28"/>
          <w:szCs w:val="28"/>
          <w:shd w:val="clear" w:color="auto" w:fill="FFFFFF"/>
        </w:rPr>
        <w:t>Чагодощенском</w:t>
      </w:r>
      <w:proofErr w:type="spellEnd"/>
      <w:r w:rsidR="000C03F7" w:rsidRPr="000C03F7">
        <w:rPr>
          <w:rFonts w:cs="Times New Roman"/>
          <w:sz w:val="28"/>
          <w:szCs w:val="28"/>
          <w:shd w:val="clear" w:color="auto" w:fill="FFFFFF"/>
        </w:rPr>
        <w:t xml:space="preserve">, </w:t>
      </w:r>
      <w:proofErr w:type="spellStart"/>
      <w:r w:rsidR="000C03F7" w:rsidRPr="000C03F7">
        <w:rPr>
          <w:rFonts w:cs="Times New Roman"/>
          <w:sz w:val="28"/>
          <w:szCs w:val="28"/>
          <w:shd w:val="clear" w:color="auto" w:fill="FFFFFF"/>
        </w:rPr>
        <w:t>Бабаевских</w:t>
      </w:r>
      <w:proofErr w:type="spellEnd"/>
      <w:r w:rsidR="000C03F7" w:rsidRPr="000C03F7">
        <w:rPr>
          <w:rFonts w:cs="Times New Roman"/>
          <w:sz w:val="28"/>
          <w:szCs w:val="28"/>
          <w:shd w:val="clear" w:color="auto" w:fill="FFFFFF"/>
        </w:rPr>
        <w:t xml:space="preserve"> районах</w:t>
      </w:r>
    </w:p>
    <w:p w:rsidR="000C03F7" w:rsidRDefault="000C03F7" w:rsidP="00660C26">
      <w:pPr>
        <w:pStyle w:val="HTML"/>
        <w:shd w:val="clear" w:color="auto" w:fill="FFFFFF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0C03F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                         г. Череповец, ул. Ломоносова, д.42, тел (8202) 579644</w:t>
      </w:r>
    </w:p>
    <w:p w:rsidR="00525C37" w:rsidRDefault="00525C37" w:rsidP="00660C26">
      <w:pPr>
        <w:pStyle w:val="HTML"/>
        <w:shd w:val="clear" w:color="auto" w:fill="FFFFFF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525C37" w:rsidRDefault="00525C37" w:rsidP="00660C26">
      <w:pPr>
        <w:pStyle w:val="HTML"/>
        <w:shd w:val="clear" w:color="auto" w:fill="FFFFFF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525C37" w:rsidRPr="006C036C" w:rsidRDefault="00525C37" w:rsidP="00525C37">
      <w:pPr>
        <w:jc w:val="left"/>
        <w:rPr>
          <w:rFonts w:cs="Times New Roman"/>
          <w:sz w:val="28"/>
          <w:szCs w:val="28"/>
        </w:rPr>
      </w:pPr>
      <w:r w:rsidRPr="006C036C">
        <w:rPr>
          <w:rFonts w:cs="Times New Roman"/>
          <w:sz w:val="28"/>
          <w:szCs w:val="28"/>
        </w:rPr>
        <w:t xml:space="preserve">4. </w:t>
      </w:r>
      <w:r w:rsidRPr="006C036C">
        <w:rPr>
          <w:rFonts w:cs="Times New Roman"/>
          <w:sz w:val="28"/>
          <w:szCs w:val="28"/>
        </w:rPr>
        <w:t>Территориальный фонд</w:t>
      </w:r>
      <w:r>
        <w:rPr>
          <w:rFonts w:cs="Times New Roman"/>
          <w:sz w:val="28"/>
          <w:szCs w:val="28"/>
        </w:rPr>
        <w:t xml:space="preserve"> </w:t>
      </w:r>
      <w:r w:rsidRPr="006C036C">
        <w:rPr>
          <w:rFonts w:cs="Times New Roman"/>
          <w:sz w:val="28"/>
          <w:szCs w:val="28"/>
        </w:rPr>
        <w:t>обязательного медицинского страхования</w:t>
      </w:r>
    </w:p>
    <w:p w:rsidR="00525C37" w:rsidRDefault="00525C37" w:rsidP="00525C37">
      <w:pPr>
        <w:jc w:val="left"/>
        <w:rPr>
          <w:rFonts w:cs="Times New Roman"/>
          <w:sz w:val="28"/>
          <w:szCs w:val="28"/>
        </w:rPr>
      </w:pPr>
      <w:r w:rsidRPr="006C036C">
        <w:rPr>
          <w:rFonts w:cs="Times New Roman"/>
          <w:sz w:val="28"/>
          <w:szCs w:val="28"/>
        </w:rPr>
        <w:t>Вологодской области</w:t>
      </w:r>
    </w:p>
    <w:p w:rsidR="00525C37" w:rsidRPr="006C036C" w:rsidRDefault="00525C37" w:rsidP="00525C37">
      <w:pPr>
        <w:jc w:val="center"/>
        <w:rPr>
          <w:rFonts w:cs="Times New Roman"/>
        </w:rPr>
      </w:pPr>
      <w:r>
        <w:rPr>
          <w:rFonts w:cs="Times New Roman"/>
        </w:rPr>
        <w:t xml:space="preserve">г. </w:t>
      </w:r>
      <w:r w:rsidRPr="006C036C">
        <w:rPr>
          <w:rFonts w:cs="Times New Roman"/>
        </w:rPr>
        <w:t xml:space="preserve">Вологда, </w:t>
      </w:r>
      <w:proofErr w:type="gramStart"/>
      <w:r w:rsidRPr="006C036C">
        <w:rPr>
          <w:rFonts w:cs="Times New Roman"/>
        </w:rPr>
        <w:t>Тепличный</w:t>
      </w:r>
      <w:proofErr w:type="gramEnd"/>
      <w:r w:rsidRPr="006C036C">
        <w:rPr>
          <w:rFonts w:cs="Times New Roman"/>
        </w:rPr>
        <w:t xml:space="preserve"> </w:t>
      </w:r>
      <w:proofErr w:type="spellStart"/>
      <w:r w:rsidRPr="006C036C">
        <w:rPr>
          <w:rFonts w:cs="Times New Roman"/>
        </w:rPr>
        <w:t>мкрн</w:t>
      </w:r>
      <w:proofErr w:type="spellEnd"/>
      <w:r w:rsidRPr="006C036C">
        <w:rPr>
          <w:rFonts w:cs="Times New Roman"/>
        </w:rPr>
        <w:t>., 8А</w:t>
      </w:r>
      <w:r>
        <w:rPr>
          <w:rFonts w:cs="Times New Roman"/>
        </w:rPr>
        <w:t>, т</w:t>
      </w:r>
      <w:r w:rsidRPr="006C036C">
        <w:rPr>
          <w:rFonts w:cs="Times New Roman"/>
        </w:rPr>
        <w:t>ел (8172) 71-77-05</w:t>
      </w:r>
    </w:p>
    <w:p w:rsidR="00525C37" w:rsidRPr="000C03F7" w:rsidRDefault="00525C37" w:rsidP="00660C26">
      <w:pPr>
        <w:pStyle w:val="HTML"/>
        <w:shd w:val="clear" w:color="auto" w:fill="FFFFFF"/>
        <w:rPr>
          <w:rFonts w:ascii="Times New Roman" w:hAnsi="Times New Roman" w:cs="Times New Roman"/>
          <w:sz w:val="24"/>
          <w:szCs w:val="24"/>
        </w:rPr>
      </w:pPr>
    </w:p>
    <w:p w:rsidR="00660C26" w:rsidRDefault="00660C26" w:rsidP="00660C26">
      <w:pPr>
        <w:jc w:val="center"/>
        <w:rPr>
          <w:rFonts w:cs="Times New Roman"/>
          <w:shd w:val="clear" w:color="auto" w:fill="FFFFFF"/>
        </w:rPr>
      </w:pPr>
    </w:p>
    <w:p w:rsidR="00660C26" w:rsidRPr="00660C26" w:rsidRDefault="00660C26" w:rsidP="00660C26">
      <w:pPr>
        <w:jc w:val="left"/>
        <w:rPr>
          <w:rFonts w:cs="Times New Roman"/>
        </w:rPr>
      </w:pPr>
    </w:p>
    <w:p w:rsidR="00660C26" w:rsidRPr="00660C26" w:rsidRDefault="00660C26" w:rsidP="00660C26">
      <w:pPr>
        <w:jc w:val="left"/>
        <w:rPr>
          <w:rFonts w:cs="Times New Roman"/>
        </w:rPr>
      </w:pPr>
    </w:p>
    <w:sectPr w:rsidR="00660C26" w:rsidRPr="00660C26" w:rsidSect="00D0000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60C26"/>
    <w:rsid w:val="00000F8A"/>
    <w:rsid w:val="000029E9"/>
    <w:rsid w:val="00011859"/>
    <w:rsid w:val="000178AD"/>
    <w:rsid w:val="0003101D"/>
    <w:rsid w:val="00031264"/>
    <w:rsid w:val="0003763A"/>
    <w:rsid w:val="00040AF9"/>
    <w:rsid w:val="000428BA"/>
    <w:rsid w:val="0005461B"/>
    <w:rsid w:val="00055450"/>
    <w:rsid w:val="00056A04"/>
    <w:rsid w:val="000618C3"/>
    <w:rsid w:val="00066A49"/>
    <w:rsid w:val="0007041D"/>
    <w:rsid w:val="00071667"/>
    <w:rsid w:val="00072DE5"/>
    <w:rsid w:val="000733B9"/>
    <w:rsid w:val="00076785"/>
    <w:rsid w:val="0007682D"/>
    <w:rsid w:val="00081376"/>
    <w:rsid w:val="000818C6"/>
    <w:rsid w:val="000834F7"/>
    <w:rsid w:val="00086EF7"/>
    <w:rsid w:val="00096670"/>
    <w:rsid w:val="00097731"/>
    <w:rsid w:val="000A04F9"/>
    <w:rsid w:val="000A3DF3"/>
    <w:rsid w:val="000A5E5D"/>
    <w:rsid w:val="000A60AE"/>
    <w:rsid w:val="000A7417"/>
    <w:rsid w:val="000B5424"/>
    <w:rsid w:val="000C0130"/>
    <w:rsid w:val="000C03F7"/>
    <w:rsid w:val="000C639F"/>
    <w:rsid w:val="000D0ABA"/>
    <w:rsid w:val="000D21BC"/>
    <w:rsid w:val="000D552F"/>
    <w:rsid w:val="000E34D6"/>
    <w:rsid w:val="000E6C54"/>
    <w:rsid w:val="000E7A68"/>
    <w:rsid w:val="000F18DB"/>
    <w:rsid w:val="000F4703"/>
    <w:rsid w:val="00104C88"/>
    <w:rsid w:val="00105911"/>
    <w:rsid w:val="00106ACE"/>
    <w:rsid w:val="001071CF"/>
    <w:rsid w:val="0011389A"/>
    <w:rsid w:val="00114F52"/>
    <w:rsid w:val="00116BFE"/>
    <w:rsid w:val="00117713"/>
    <w:rsid w:val="00124CA0"/>
    <w:rsid w:val="00131E2B"/>
    <w:rsid w:val="00132EAD"/>
    <w:rsid w:val="0013560C"/>
    <w:rsid w:val="001366D8"/>
    <w:rsid w:val="00137F8E"/>
    <w:rsid w:val="00142390"/>
    <w:rsid w:val="00142AFF"/>
    <w:rsid w:val="00153C6B"/>
    <w:rsid w:val="00157545"/>
    <w:rsid w:val="00157CD2"/>
    <w:rsid w:val="001612BF"/>
    <w:rsid w:val="00161597"/>
    <w:rsid w:val="0016589C"/>
    <w:rsid w:val="00167F42"/>
    <w:rsid w:val="001724BA"/>
    <w:rsid w:val="0017451B"/>
    <w:rsid w:val="00176ACB"/>
    <w:rsid w:val="00180811"/>
    <w:rsid w:val="00180891"/>
    <w:rsid w:val="001817E3"/>
    <w:rsid w:val="00184830"/>
    <w:rsid w:val="001865D7"/>
    <w:rsid w:val="001937C8"/>
    <w:rsid w:val="00194175"/>
    <w:rsid w:val="001A3FAD"/>
    <w:rsid w:val="001B13AA"/>
    <w:rsid w:val="001D0F36"/>
    <w:rsid w:val="001D2D20"/>
    <w:rsid w:val="001E5073"/>
    <w:rsid w:val="001E6021"/>
    <w:rsid w:val="001E6DC1"/>
    <w:rsid w:val="001E7870"/>
    <w:rsid w:val="001F66F2"/>
    <w:rsid w:val="0020191C"/>
    <w:rsid w:val="002129D3"/>
    <w:rsid w:val="0021358C"/>
    <w:rsid w:val="00215601"/>
    <w:rsid w:val="0022478D"/>
    <w:rsid w:val="00224946"/>
    <w:rsid w:val="002260A1"/>
    <w:rsid w:val="00226718"/>
    <w:rsid w:val="00230455"/>
    <w:rsid w:val="00231FD7"/>
    <w:rsid w:val="00232AB3"/>
    <w:rsid w:val="00233DCE"/>
    <w:rsid w:val="00241724"/>
    <w:rsid w:val="00242367"/>
    <w:rsid w:val="00250133"/>
    <w:rsid w:val="00254F88"/>
    <w:rsid w:val="002629C5"/>
    <w:rsid w:val="00263DCA"/>
    <w:rsid w:val="0027305E"/>
    <w:rsid w:val="002752B0"/>
    <w:rsid w:val="00287BB7"/>
    <w:rsid w:val="002912F8"/>
    <w:rsid w:val="00291C42"/>
    <w:rsid w:val="00292FDA"/>
    <w:rsid w:val="00293F50"/>
    <w:rsid w:val="002968E6"/>
    <w:rsid w:val="0029791A"/>
    <w:rsid w:val="002A0EA1"/>
    <w:rsid w:val="002B06E0"/>
    <w:rsid w:val="002B0F3F"/>
    <w:rsid w:val="002C1922"/>
    <w:rsid w:val="002C44EE"/>
    <w:rsid w:val="002C4994"/>
    <w:rsid w:val="002D063C"/>
    <w:rsid w:val="002D3C20"/>
    <w:rsid w:val="002D579B"/>
    <w:rsid w:val="002E0A51"/>
    <w:rsid w:val="002E40DE"/>
    <w:rsid w:val="002E4E0B"/>
    <w:rsid w:val="002E7BFE"/>
    <w:rsid w:val="00311ED4"/>
    <w:rsid w:val="0031470C"/>
    <w:rsid w:val="00321013"/>
    <w:rsid w:val="003278E9"/>
    <w:rsid w:val="00340702"/>
    <w:rsid w:val="00340821"/>
    <w:rsid w:val="0034338A"/>
    <w:rsid w:val="003435AB"/>
    <w:rsid w:val="00344029"/>
    <w:rsid w:val="00351CE6"/>
    <w:rsid w:val="00357D8C"/>
    <w:rsid w:val="003601BA"/>
    <w:rsid w:val="00360E39"/>
    <w:rsid w:val="003735E1"/>
    <w:rsid w:val="00373FF8"/>
    <w:rsid w:val="00396E5D"/>
    <w:rsid w:val="0039758D"/>
    <w:rsid w:val="003A0338"/>
    <w:rsid w:val="003A3579"/>
    <w:rsid w:val="003A37C4"/>
    <w:rsid w:val="003A3E8E"/>
    <w:rsid w:val="003A4CB0"/>
    <w:rsid w:val="003B3267"/>
    <w:rsid w:val="003B59E9"/>
    <w:rsid w:val="003B7B43"/>
    <w:rsid w:val="003C0A5F"/>
    <w:rsid w:val="003C64DB"/>
    <w:rsid w:val="003C7109"/>
    <w:rsid w:val="003D6E1B"/>
    <w:rsid w:val="003E046E"/>
    <w:rsid w:val="003E0628"/>
    <w:rsid w:val="003E077A"/>
    <w:rsid w:val="003E5B76"/>
    <w:rsid w:val="003E5DC2"/>
    <w:rsid w:val="003F1B5C"/>
    <w:rsid w:val="003F4C40"/>
    <w:rsid w:val="003F5A43"/>
    <w:rsid w:val="004113EB"/>
    <w:rsid w:val="004151DC"/>
    <w:rsid w:val="00416EF9"/>
    <w:rsid w:val="00417931"/>
    <w:rsid w:val="00417FF9"/>
    <w:rsid w:val="00422185"/>
    <w:rsid w:val="0042315B"/>
    <w:rsid w:val="0043051D"/>
    <w:rsid w:val="004376E7"/>
    <w:rsid w:val="00437AF9"/>
    <w:rsid w:val="0045035E"/>
    <w:rsid w:val="00450E1F"/>
    <w:rsid w:val="00452893"/>
    <w:rsid w:val="004618B2"/>
    <w:rsid w:val="00463764"/>
    <w:rsid w:val="00475A10"/>
    <w:rsid w:val="00483AC1"/>
    <w:rsid w:val="00493EB3"/>
    <w:rsid w:val="00494A2C"/>
    <w:rsid w:val="004A092C"/>
    <w:rsid w:val="004A1562"/>
    <w:rsid w:val="004A2F1A"/>
    <w:rsid w:val="004A550F"/>
    <w:rsid w:val="004A7AA1"/>
    <w:rsid w:val="004A7D90"/>
    <w:rsid w:val="004A7F4F"/>
    <w:rsid w:val="004B1FD6"/>
    <w:rsid w:val="004B21C2"/>
    <w:rsid w:val="004B3C2C"/>
    <w:rsid w:val="004C3653"/>
    <w:rsid w:val="004C574C"/>
    <w:rsid w:val="004C65C9"/>
    <w:rsid w:val="004C6DAA"/>
    <w:rsid w:val="004D244A"/>
    <w:rsid w:val="004D5AC7"/>
    <w:rsid w:val="004E4225"/>
    <w:rsid w:val="004F2BC3"/>
    <w:rsid w:val="004F6D35"/>
    <w:rsid w:val="00501441"/>
    <w:rsid w:val="005104D1"/>
    <w:rsid w:val="00510A46"/>
    <w:rsid w:val="005173F2"/>
    <w:rsid w:val="00525C37"/>
    <w:rsid w:val="00525D06"/>
    <w:rsid w:val="00536224"/>
    <w:rsid w:val="005461F2"/>
    <w:rsid w:val="00551D05"/>
    <w:rsid w:val="005541DA"/>
    <w:rsid w:val="00560EDD"/>
    <w:rsid w:val="005618B5"/>
    <w:rsid w:val="00565143"/>
    <w:rsid w:val="00582473"/>
    <w:rsid w:val="00585E1D"/>
    <w:rsid w:val="00590F73"/>
    <w:rsid w:val="00591013"/>
    <w:rsid w:val="005918F7"/>
    <w:rsid w:val="00591CF5"/>
    <w:rsid w:val="005924C8"/>
    <w:rsid w:val="00595F17"/>
    <w:rsid w:val="005A71F3"/>
    <w:rsid w:val="005A7C81"/>
    <w:rsid w:val="005B07F1"/>
    <w:rsid w:val="005B1452"/>
    <w:rsid w:val="005B3162"/>
    <w:rsid w:val="005B3380"/>
    <w:rsid w:val="005C6A23"/>
    <w:rsid w:val="005C7DD2"/>
    <w:rsid w:val="005D1D31"/>
    <w:rsid w:val="005D39B4"/>
    <w:rsid w:val="005D3FD0"/>
    <w:rsid w:val="005E2C1B"/>
    <w:rsid w:val="005E4F0D"/>
    <w:rsid w:val="005E70F5"/>
    <w:rsid w:val="00601885"/>
    <w:rsid w:val="0060282C"/>
    <w:rsid w:val="00607D11"/>
    <w:rsid w:val="00614B1F"/>
    <w:rsid w:val="00616135"/>
    <w:rsid w:val="006176D2"/>
    <w:rsid w:val="0062092E"/>
    <w:rsid w:val="00620CAB"/>
    <w:rsid w:val="006257CF"/>
    <w:rsid w:val="00627720"/>
    <w:rsid w:val="006346B6"/>
    <w:rsid w:val="00634785"/>
    <w:rsid w:val="006403E2"/>
    <w:rsid w:val="006472E1"/>
    <w:rsid w:val="006521C7"/>
    <w:rsid w:val="00654A61"/>
    <w:rsid w:val="006574A7"/>
    <w:rsid w:val="00657C68"/>
    <w:rsid w:val="00660C26"/>
    <w:rsid w:val="0066566F"/>
    <w:rsid w:val="00684BF1"/>
    <w:rsid w:val="0069048F"/>
    <w:rsid w:val="00691772"/>
    <w:rsid w:val="00691CFC"/>
    <w:rsid w:val="00694733"/>
    <w:rsid w:val="00694B97"/>
    <w:rsid w:val="006959CD"/>
    <w:rsid w:val="006A708A"/>
    <w:rsid w:val="006B3B2E"/>
    <w:rsid w:val="006B423D"/>
    <w:rsid w:val="006B7F89"/>
    <w:rsid w:val="006C0FB0"/>
    <w:rsid w:val="006C2481"/>
    <w:rsid w:val="006C47F5"/>
    <w:rsid w:val="006C6AA2"/>
    <w:rsid w:val="006C7A31"/>
    <w:rsid w:val="006D7704"/>
    <w:rsid w:val="006E2012"/>
    <w:rsid w:val="006F01C7"/>
    <w:rsid w:val="00707F67"/>
    <w:rsid w:val="0071253F"/>
    <w:rsid w:val="00717624"/>
    <w:rsid w:val="007262F4"/>
    <w:rsid w:val="0072691C"/>
    <w:rsid w:val="00732EF4"/>
    <w:rsid w:val="00737FE1"/>
    <w:rsid w:val="00743424"/>
    <w:rsid w:val="00744547"/>
    <w:rsid w:val="00745300"/>
    <w:rsid w:val="00745552"/>
    <w:rsid w:val="00745F2E"/>
    <w:rsid w:val="0074605D"/>
    <w:rsid w:val="00747D53"/>
    <w:rsid w:val="00756D34"/>
    <w:rsid w:val="00756F4B"/>
    <w:rsid w:val="0075703B"/>
    <w:rsid w:val="00760195"/>
    <w:rsid w:val="007613C0"/>
    <w:rsid w:val="00762648"/>
    <w:rsid w:val="00773826"/>
    <w:rsid w:val="00773C97"/>
    <w:rsid w:val="0078045D"/>
    <w:rsid w:val="00784194"/>
    <w:rsid w:val="00784EE5"/>
    <w:rsid w:val="007859DB"/>
    <w:rsid w:val="00786C1E"/>
    <w:rsid w:val="00786F16"/>
    <w:rsid w:val="00790ED4"/>
    <w:rsid w:val="0079482A"/>
    <w:rsid w:val="007A0F7F"/>
    <w:rsid w:val="007A417E"/>
    <w:rsid w:val="007A6E61"/>
    <w:rsid w:val="007A7C52"/>
    <w:rsid w:val="007B680E"/>
    <w:rsid w:val="007B75A1"/>
    <w:rsid w:val="007B7BC3"/>
    <w:rsid w:val="007C25D7"/>
    <w:rsid w:val="007C510C"/>
    <w:rsid w:val="007C5436"/>
    <w:rsid w:val="007D1549"/>
    <w:rsid w:val="007D21B7"/>
    <w:rsid w:val="007D3AC4"/>
    <w:rsid w:val="007D43AA"/>
    <w:rsid w:val="007D4C4B"/>
    <w:rsid w:val="007D60F8"/>
    <w:rsid w:val="007D67B5"/>
    <w:rsid w:val="007D7E79"/>
    <w:rsid w:val="007E3C5B"/>
    <w:rsid w:val="007F23A3"/>
    <w:rsid w:val="00802547"/>
    <w:rsid w:val="00805BFA"/>
    <w:rsid w:val="008101DF"/>
    <w:rsid w:val="0081380E"/>
    <w:rsid w:val="00815ED5"/>
    <w:rsid w:val="00817CCD"/>
    <w:rsid w:val="00824D84"/>
    <w:rsid w:val="0082696F"/>
    <w:rsid w:val="0082797E"/>
    <w:rsid w:val="00830E2E"/>
    <w:rsid w:val="00837889"/>
    <w:rsid w:val="00837DCC"/>
    <w:rsid w:val="00847150"/>
    <w:rsid w:val="00854152"/>
    <w:rsid w:val="00862872"/>
    <w:rsid w:val="00867B30"/>
    <w:rsid w:val="00871461"/>
    <w:rsid w:val="00872252"/>
    <w:rsid w:val="008822B6"/>
    <w:rsid w:val="0088469E"/>
    <w:rsid w:val="00886943"/>
    <w:rsid w:val="008A27D0"/>
    <w:rsid w:val="008A3EA5"/>
    <w:rsid w:val="008A3EFE"/>
    <w:rsid w:val="008A5638"/>
    <w:rsid w:val="008A6D18"/>
    <w:rsid w:val="008B0232"/>
    <w:rsid w:val="008B2BD5"/>
    <w:rsid w:val="008B4A1B"/>
    <w:rsid w:val="008B5B4C"/>
    <w:rsid w:val="008B6489"/>
    <w:rsid w:val="008C0E45"/>
    <w:rsid w:val="008C1C90"/>
    <w:rsid w:val="008C302B"/>
    <w:rsid w:val="008C4150"/>
    <w:rsid w:val="008D269D"/>
    <w:rsid w:val="008D6AFB"/>
    <w:rsid w:val="008D758F"/>
    <w:rsid w:val="008E59BD"/>
    <w:rsid w:val="008F558C"/>
    <w:rsid w:val="009013BE"/>
    <w:rsid w:val="00902ED8"/>
    <w:rsid w:val="00907C1F"/>
    <w:rsid w:val="00911F33"/>
    <w:rsid w:val="00923F81"/>
    <w:rsid w:val="00925E33"/>
    <w:rsid w:val="00931154"/>
    <w:rsid w:val="00934EAA"/>
    <w:rsid w:val="009377A8"/>
    <w:rsid w:val="00941E26"/>
    <w:rsid w:val="00946561"/>
    <w:rsid w:val="00947963"/>
    <w:rsid w:val="00951382"/>
    <w:rsid w:val="0095159E"/>
    <w:rsid w:val="00951B6F"/>
    <w:rsid w:val="00952B21"/>
    <w:rsid w:val="0095324B"/>
    <w:rsid w:val="00953DCE"/>
    <w:rsid w:val="0096093B"/>
    <w:rsid w:val="00971D7A"/>
    <w:rsid w:val="00973BCC"/>
    <w:rsid w:val="0097782D"/>
    <w:rsid w:val="00981DBA"/>
    <w:rsid w:val="00983A4D"/>
    <w:rsid w:val="00984617"/>
    <w:rsid w:val="009914E5"/>
    <w:rsid w:val="00997D72"/>
    <w:rsid w:val="009A09D7"/>
    <w:rsid w:val="009A125C"/>
    <w:rsid w:val="009A5920"/>
    <w:rsid w:val="009B18BC"/>
    <w:rsid w:val="009B7331"/>
    <w:rsid w:val="009C3685"/>
    <w:rsid w:val="009C5910"/>
    <w:rsid w:val="009C74C7"/>
    <w:rsid w:val="009D3D0A"/>
    <w:rsid w:val="009D7DEC"/>
    <w:rsid w:val="009E11D5"/>
    <w:rsid w:val="009E1832"/>
    <w:rsid w:val="009E2662"/>
    <w:rsid w:val="009E2DD7"/>
    <w:rsid w:val="009E6C32"/>
    <w:rsid w:val="009F0FA5"/>
    <w:rsid w:val="009F30E1"/>
    <w:rsid w:val="00A019BC"/>
    <w:rsid w:val="00A043A4"/>
    <w:rsid w:val="00A07E2B"/>
    <w:rsid w:val="00A11001"/>
    <w:rsid w:val="00A1166C"/>
    <w:rsid w:val="00A13839"/>
    <w:rsid w:val="00A17632"/>
    <w:rsid w:val="00A21B91"/>
    <w:rsid w:val="00A30E92"/>
    <w:rsid w:val="00A37407"/>
    <w:rsid w:val="00A4481B"/>
    <w:rsid w:val="00A54212"/>
    <w:rsid w:val="00A54387"/>
    <w:rsid w:val="00A54602"/>
    <w:rsid w:val="00A54FEA"/>
    <w:rsid w:val="00A578CF"/>
    <w:rsid w:val="00A61C56"/>
    <w:rsid w:val="00A71200"/>
    <w:rsid w:val="00A7411D"/>
    <w:rsid w:val="00A76B99"/>
    <w:rsid w:val="00A806CD"/>
    <w:rsid w:val="00A81BFE"/>
    <w:rsid w:val="00A85D5B"/>
    <w:rsid w:val="00A86EF8"/>
    <w:rsid w:val="00A870A7"/>
    <w:rsid w:val="00A87FA1"/>
    <w:rsid w:val="00A937A6"/>
    <w:rsid w:val="00AA10CC"/>
    <w:rsid w:val="00AA1170"/>
    <w:rsid w:val="00AA778F"/>
    <w:rsid w:val="00AB01FE"/>
    <w:rsid w:val="00AB2F39"/>
    <w:rsid w:val="00AB3207"/>
    <w:rsid w:val="00AC1C57"/>
    <w:rsid w:val="00AC42D9"/>
    <w:rsid w:val="00AC4CC6"/>
    <w:rsid w:val="00AD2D60"/>
    <w:rsid w:val="00AE3B5D"/>
    <w:rsid w:val="00AF37E8"/>
    <w:rsid w:val="00AF7057"/>
    <w:rsid w:val="00B01405"/>
    <w:rsid w:val="00B019F9"/>
    <w:rsid w:val="00B026C5"/>
    <w:rsid w:val="00B03814"/>
    <w:rsid w:val="00B07D12"/>
    <w:rsid w:val="00B116C1"/>
    <w:rsid w:val="00B130CF"/>
    <w:rsid w:val="00B248B4"/>
    <w:rsid w:val="00B24B4A"/>
    <w:rsid w:val="00B260B5"/>
    <w:rsid w:val="00B278E2"/>
    <w:rsid w:val="00B306F5"/>
    <w:rsid w:val="00B326B2"/>
    <w:rsid w:val="00B36198"/>
    <w:rsid w:val="00B45E34"/>
    <w:rsid w:val="00B5136E"/>
    <w:rsid w:val="00B51553"/>
    <w:rsid w:val="00B53C7A"/>
    <w:rsid w:val="00B57168"/>
    <w:rsid w:val="00B577EB"/>
    <w:rsid w:val="00B659AC"/>
    <w:rsid w:val="00B76676"/>
    <w:rsid w:val="00B77D27"/>
    <w:rsid w:val="00B860EC"/>
    <w:rsid w:val="00B86C23"/>
    <w:rsid w:val="00B9353E"/>
    <w:rsid w:val="00BA05C2"/>
    <w:rsid w:val="00BA50F8"/>
    <w:rsid w:val="00BA5F3E"/>
    <w:rsid w:val="00BA70C1"/>
    <w:rsid w:val="00BB00B1"/>
    <w:rsid w:val="00BB2E3D"/>
    <w:rsid w:val="00BC32E1"/>
    <w:rsid w:val="00BD43C6"/>
    <w:rsid w:val="00BD7692"/>
    <w:rsid w:val="00BE040A"/>
    <w:rsid w:val="00BE0742"/>
    <w:rsid w:val="00BE29ED"/>
    <w:rsid w:val="00BE57F4"/>
    <w:rsid w:val="00BE6071"/>
    <w:rsid w:val="00BE73F4"/>
    <w:rsid w:val="00C057B6"/>
    <w:rsid w:val="00C103D3"/>
    <w:rsid w:val="00C12FB6"/>
    <w:rsid w:val="00C1344A"/>
    <w:rsid w:val="00C14856"/>
    <w:rsid w:val="00C21354"/>
    <w:rsid w:val="00C310AB"/>
    <w:rsid w:val="00C31F50"/>
    <w:rsid w:val="00C35C7B"/>
    <w:rsid w:val="00C36265"/>
    <w:rsid w:val="00C362BC"/>
    <w:rsid w:val="00C407DE"/>
    <w:rsid w:val="00C40C4D"/>
    <w:rsid w:val="00C478A7"/>
    <w:rsid w:val="00C544C1"/>
    <w:rsid w:val="00C55BA1"/>
    <w:rsid w:val="00C56FAE"/>
    <w:rsid w:val="00C618A6"/>
    <w:rsid w:val="00C720C7"/>
    <w:rsid w:val="00C73D2B"/>
    <w:rsid w:val="00C901A8"/>
    <w:rsid w:val="00C90561"/>
    <w:rsid w:val="00C9447B"/>
    <w:rsid w:val="00C969C1"/>
    <w:rsid w:val="00CA0CC4"/>
    <w:rsid w:val="00CA43C4"/>
    <w:rsid w:val="00CA4692"/>
    <w:rsid w:val="00CB1183"/>
    <w:rsid w:val="00CB45D5"/>
    <w:rsid w:val="00CB6624"/>
    <w:rsid w:val="00CC0895"/>
    <w:rsid w:val="00CC0AFC"/>
    <w:rsid w:val="00CC41E3"/>
    <w:rsid w:val="00CC7971"/>
    <w:rsid w:val="00CD1388"/>
    <w:rsid w:val="00CF3B05"/>
    <w:rsid w:val="00CF74ED"/>
    <w:rsid w:val="00CF7C01"/>
    <w:rsid w:val="00D00001"/>
    <w:rsid w:val="00D00B2A"/>
    <w:rsid w:val="00D03659"/>
    <w:rsid w:val="00D05C09"/>
    <w:rsid w:val="00D11D9F"/>
    <w:rsid w:val="00D13539"/>
    <w:rsid w:val="00D1409B"/>
    <w:rsid w:val="00D160F3"/>
    <w:rsid w:val="00D16552"/>
    <w:rsid w:val="00D27F25"/>
    <w:rsid w:val="00D27F27"/>
    <w:rsid w:val="00D32321"/>
    <w:rsid w:val="00D37ADE"/>
    <w:rsid w:val="00D47E82"/>
    <w:rsid w:val="00D5253A"/>
    <w:rsid w:val="00D548BA"/>
    <w:rsid w:val="00D6300C"/>
    <w:rsid w:val="00D63355"/>
    <w:rsid w:val="00D67237"/>
    <w:rsid w:val="00D73FC7"/>
    <w:rsid w:val="00D77766"/>
    <w:rsid w:val="00D816E0"/>
    <w:rsid w:val="00D85A5E"/>
    <w:rsid w:val="00D86C34"/>
    <w:rsid w:val="00D92768"/>
    <w:rsid w:val="00D93A95"/>
    <w:rsid w:val="00D94148"/>
    <w:rsid w:val="00D94479"/>
    <w:rsid w:val="00DA0171"/>
    <w:rsid w:val="00DA155A"/>
    <w:rsid w:val="00DA50F0"/>
    <w:rsid w:val="00DA6D04"/>
    <w:rsid w:val="00DB0004"/>
    <w:rsid w:val="00DB2BA3"/>
    <w:rsid w:val="00DB41D5"/>
    <w:rsid w:val="00DC0884"/>
    <w:rsid w:val="00DD2C6C"/>
    <w:rsid w:val="00DD4166"/>
    <w:rsid w:val="00DD57CE"/>
    <w:rsid w:val="00DE0CCD"/>
    <w:rsid w:val="00DE2B89"/>
    <w:rsid w:val="00DF1695"/>
    <w:rsid w:val="00DF47FA"/>
    <w:rsid w:val="00E00FE1"/>
    <w:rsid w:val="00E0175A"/>
    <w:rsid w:val="00E14164"/>
    <w:rsid w:val="00E16781"/>
    <w:rsid w:val="00E22375"/>
    <w:rsid w:val="00E22A39"/>
    <w:rsid w:val="00E4150E"/>
    <w:rsid w:val="00E41A60"/>
    <w:rsid w:val="00E428FB"/>
    <w:rsid w:val="00E44BF3"/>
    <w:rsid w:val="00E46742"/>
    <w:rsid w:val="00E572EE"/>
    <w:rsid w:val="00E61906"/>
    <w:rsid w:val="00E64377"/>
    <w:rsid w:val="00E66F49"/>
    <w:rsid w:val="00E7013C"/>
    <w:rsid w:val="00E70C31"/>
    <w:rsid w:val="00E7456B"/>
    <w:rsid w:val="00E834DB"/>
    <w:rsid w:val="00E85533"/>
    <w:rsid w:val="00E9661E"/>
    <w:rsid w:val="00E97876"/>
    <w:rsid w:val="00EA3E2A"/>
    <w:rsid w:val="00EA5B89"/>
    <w:rsid w:val="00EA5F8E"/>
    <w:rsid w:val="00EA75DD"/>
    <w:rsid w:val="00EB301C"/>
    <w:rsid w:val="00EB43A6"/>
    <w:rsid w:val="00EB4BAD"/>
    <w:rsid w:val="00EC3D8D"/>
    <w:rsid w:val="00ED1318"/>
    <w:rsid w:val="00ED5415"/>
    <w:rsid w:val="00ED5EE7"/>
    <w:rsid w:val="00ED6374"/>
    <w:rsid w:val="00EE0913"/>
    <w:rsid w:val="00EE65A9"/>
    <w:rsid w:val="00EF1F0F"/>
    <w:rsid w:val="00EF4472"/>
    <w:rsid w:val="00EF6BE8"/>
    <w:rsid w:val="00EF70D6"/>
    <w:rsid w:val="00F04D06"/>
    <w:rsid w:val="00F1298E"/>
    <w:rsid w:val="00F17852"/>
    <w:rsid w:val="00F20110"/>
    <w:rsid w:val="00F2090F"/>
    <w:rsid w:val="00F21B16"/>
    <w:rsid w:val="00F27185"/>
    <w:rsid w:val="00F454EE"/>
    <w:rsid w:val="00F51D97"/>
    <w:rsid w:val="00F54743"/>
    <w:rsid w:val="00F637A8"/>
    <w:rsid w:val="00F669B6"/>
    <w:rsid w:val="00F70A7F"/>
    <w:rsid w:val="00F74983"/>
    <w:rsid w:val="00F754D5"/>
    <w:rsid w:val="00F762E9"/>
    <w:rsid w:val="00F813AA"/>
    <w:rsid w:val="00F814E5"/>
    <w:rsid w:val="00F85AAE"/>
    <w:rsid w:val="00F90826"/>
    <w:rsid w:val="00F93968"/>
    <w:rsid w:val="00FA2C14"/>
    <w:rsid w:val="00FA504F"/>
    <w:rsid w:val="00FB0216"/>
    <w:rsid w:val="00FB04F3"/>
    <w:rsid w:val="00FB0F91"/>
    <w:rsid w:val="00FC146B"/>
    <w:rsid w:val="00FC2F7B"/>
    <w:rsid w:val="00FC421B"/>
    <w:rsid w:val="00FC45DE"/>
    <w:rsid w:val="00FC7D19"/>
    <w:rsid w:val="00FD19A2"/>
    <w:rsid w:val="00FD1AB7"/>
    <w:rsid w:val="00FE5ADE"/>
    <w:rsid w:val="00FE7577"/>
    <w:rsid w:val="00FF1EF5"/>
    <w:rsid w:val="00FF2D41"/>
    <w:rsid w:val="00FF7C5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Arial"/>
        <w:sz w:val="24"/>
        <w:szCs w:val="24"/>
        <w:lang w:val="ru-RU" w:eastAsia="en-US" w:bidi="ar-SA"/>
      </w:rPr>
    </w:rPrDefault>
    <w:pPrDefault>
      <w:pPr>
        <w:ind w:firstLine="284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000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60C26"/>
    <w:rPr>
      <w:color w:val="0000FF" w:themeColor="hyperlink"/>
      <w:u w:val="single"/>
    </w:rPr>
  </w:style>
  <w:style w:type="paragraph" w:styleId="HTML">
    <w:name w:val="HTML Preformatted"/>
    <w:basedOn w:val="a"/>
    <w:link w:val="HTML0"/>
    <w:uiPriority w:val="99"/>
    <w:semiHidden/>
    <w:unhideWhenUsed/>
    <w:rsid w:val="00660C2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firstLine="0"/>
      <w:jc w:val="left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660C26"/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7051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118</Words>
  <Characters>678</Characters>
  <Application>Microsoft Office Word</Application>
  <DocSecurity>0</DocSecurity>
  <Lines>5</Lines>
  <Paragraphs>1</Paragraphs>
  <ScaleCrop>false</ScaleCrop>
  <Company/>
  <LinksUpToDate>false</LinksUpToDate>
  <CharactersWithSpaces>795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2014-03-05T05:27:00Z</cp:lastPrinted>
  <dcterms:created xsi:type="dcterms:W3CDTF">2014-03-05T12:05:00Z</dcterms:created>
  <dcterms:modified xsi:type="dcterms:W3CDTF">2016-03-02T13:24:00Z</dcterms:modified>
</cp:coreProperties>
</file>